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Lugupeetud hambaravi kliinik!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Soovin leida tööd hambaraviassistendina.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Olen omandanud keskhariduse ning viimastel aastatel reisinud, kogudes elukogemust ja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avardades oma maailmapilti. See aeg on aidanud mul paremini mõista enda tugevusi ja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väärtushinnanguid ning kinnitanud veendumust, et soovin oma edasist teed siduda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tervishoiuvaldkonnaga, eelkõige hambaraviga. Usun, et hambaravi abil on võimalik mitte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ainult leevendada valu, vaid taastada ka inimese enesekindlus, elurõõm ning tõsta nende elukvaliteeti. Just see vahetu mõju inimeste eludele ja võimalus pakkuda neile hoolivust ning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professionaalset tuge teeb selle valdkonna minu jaoks sügavalt tähenduslikuks ja inspireerivaks.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Mind köidab hambaravi juures selle täpsus, vahetu inimeste aitamise võimalus ja tiimitöö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osatähtsus. Hambaraviassistendil on oluline roll sujuva raviprotsessi tagamisel– see on amet, mis nõuab tähelepanelikkust, empaatiat ja vastutustunnet. Just need on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omadused, mida tunnen endas tugevana. Olen kohusetundlik, õpin kiiresti ning oskan hästi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töötada meeskonnas ka pingelistes olukordades.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Soovin õppida ja areneda professionaalse meeskonna keskel, panustades aktiivselt nii oma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õppeprotsessi kui ka teie kabineti igapäevatöösse. Olen valmis andma endast parima, et saada usaldusväärseks ja oskuslikuks kolleegiks.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Ootan huviga võimalust teiega kohtuda ja arutada võimalikku koostööd.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Lugupidamisega,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Stiina-Siina Piile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